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954"/>
      </w:tblGrid>
      <w:tr w:rsidR="00565B52" w:rsidRPr="00804980" w:rsidTr="00FB5DA4">
        <w:trPr>
          <w:cantSplit/>
          <w:trHeight w:hRule="exact" w:val="902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65B52" w:rsidRPr="004831A7" w:rsidRDefault="00FB5DA4" w:rsidP="00FB5DA4">
            <w:pPr>
              <w:pStyle w:val="Bezodstpw"/>
              <w:ind w:firstLine="142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-2540</wp:posOffset>
                  </wp:positionV>
                  <wp:extent cx="1800225" cy="533400"/>
                  <wp:effectExtent l="19050" t="0" r="9525" b="0"/>
                  <wp:wrapNone/>
                  <wp:docPr id="2" name="Obraz 1" descr="C:\Users\Asia\Desktop\Nowy folder (2)\opex-gro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ia\Desktop\Nowy folder (2)\opex-gro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5B52" w:rsidRPr="004831A7" w:rsidRDefault="00565B52" w:rsidP="00FB5DA4">
            <w:pPr>
              <w:ind w:firstLine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DDB" w:rsidRPr="00A24D8D" w:rsidRDefault="00FA442A" w:rsidP="00121DA6">
            <w:pPr>
              <w:pStyle w:val="OWIADCZENIE"/>
              <w:ind w:firstLine="142"/>
              <w:rPr>
                <w:color w:val="595959" w:themeColor="text1" w:themeTint="A6"/>
              </w:rPr>
            </w:pPr>
            <w:r w:rsidRPr="00783562">
              <w:rPr>
                <w:color w:val="595959" w:themeColor="text1" w:themeTint="A6"/>
              </w:rPr>
              <w:fldChar w:fldCharType="begin"/>
            </w:r>
            <w:r w:rsidR="00565B52" w:rsidRPr="00783562">
              <w:rPr>
                <w:color w:val="595959" w:themeColor="text1" w:themeTint="A6"/>
              </w:rPr>
              <w:instrText xml:space="preserve"> DOCPROPERTY "Keywords"  \* MERGEFORMAT </w:instrText>
            </w:r>
            <w:r w:rsidRPr="00783562">
              <w:rPr>
                <w:color w:val="595959" w:themeColor="text1" w:themeTint="A6"/>
              </w:rPr>
              <w:fldChar w:fldCharType="end"/>
            </w:r>
            <w:proofErr w:type="spellStart"/>
            <w:r w:rsidR="00207DDB">
              <w:rPr>
                <w:color w:val="595959" w:themeColor="text1" w:themeTint="A6"/>
              </w:rPr>
              <w:t>Open</w:t>
            </w:r>
            <w:proofErr w:type="spellEnd"/>
            <w:r w:rsidR="00207DDB">
              <w:rPr>
                <w:color w:val="595959" w:themeColor="text1" w:themeTint="A6"/>
              </w:rPr>
              <w:t xml:space="preserve"> Training </w:t>
            </w:r>
            <w:proofErr w:type="spellStart"/>
            <w:r w:rsidR="00207DDB">
              <w:rPr>
                <w:color w:val="595959" w:themeColor="text1" w:themeTint="A6"/>
              </w:rPr>
              <w:t>Application</w:t>
            </w:r>
            <w:proofErr w:type="spellEnd"/>
            <w:r w:rsidR="00207DDB">
              <w:rPr>
                <w:color w:val="595959" w:themeColor="text1" w:themeTint="A6"/>
              </w:rPr>
              <w:t xml:space="preserve"> Form</w:t>
            </w:r>
          </w:p>
        </w:tc>
      </w:tr>
    </w:tbl>
    <w:p w:rsidR="00565B52" w:rsidRDefault="00565B52" w:rsidP="00565B52"/>
    <w:tbl>
      <w:tblPr>
        <w:tblStyle w:val="Tabela-Siatka"/>
        <w:tblW w:w="9516" w:type="dxa"/>
        <w:tblInd w:w="-34" w:type="dxa"/>
        <w:tblLook w:val="04A0"/>
      </w:tblPr>
      <w:tblGrid>
        <w:gridCol w:w="9516"/>
      </w:tblGrid>
      <w:tr w:rsidR="00565B52" w:rsidRPr="00A24D8D" w:rsidTr="00FB5DA4">
        <w:trPr>
          <w:trHeight w:val="278"/>
        </w:trPr>
        <w:tc>
          <w:tcPr>
            <w:tcW w:w="9516" w:type="dxa"/>
            <w:shd w:val="clear" w:color="auto" w:fill="D9D9D9" w:themeFill="background1" w:themeFillShade="D9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1"/>
              </w:numPr>
              <w:ind w:left="318" w:right="-90" w:hanging="284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TRAINING</w:t>
            </w:r>
          </w:p>
        </w:tc>
      </w:tr>
      <w:tr w:rsidR="00565B52" w:rsidRPr="00A24D8D" w:rsidTr="00121DA6">
        <w:trPr>
          <w:trHeight w:val="253"/>
        </w:trPr>
        <w:tc>
          <w:tcPr>
            <w:tcW w:w="9516" w:type="dxa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2"/>
              </w:numPr>
              <w:ind w:left="743" w:hanging="425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Subject</w:t>
            </w:r>
            <w:proofErr w:type="spellEnd"/>
            <w:r w:rsidR="00565B52" w:rsidRPr="00A24D8D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r w:rsidR="00565B52"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</w:tr>
      <w:tr w:rsidR="00565B52" w:rsidRPr="00A24D8D" w:rsidTr="00121DA6">
        <w:trPr>
          <w:trHeight w:val="253"/>
        </w:trPr>
        <w:tc>
          <w:tcPr>
            <w:tcW w:w="9516" w:type="dxa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2"/>
              </w:numPr>
              <w:ind w:left="743" w:hanging="425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Date</w:t>
            </w:r>
            <w:proofErr w:type="spellEnd"/>
            <w:r w:rsidR="00565B52" w:rsidRPr="00A24D8D">
              <w:rPr>
                <w:rFonts w:asciiTheme="minorHAnsi" w:hAnsiTheme="minorHAnsi"/>
                <w:sz w:val="16"/>
                <w:szCs w:val="16"/>
              </w:rPr>
              <w:t>:</w:t>
            </w:r>
            <w:r w:rsidR="00565B52"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</w:tr>
    </w:tbl>
    <w:p w:rsidR="00565B52" w:rsidRPr="00A24D8D" w:rsidRDefault="00565B52" w:rsidP="00565B52">
      <w:pPr>
        <w:ind w:firstLine="142"/>
        <w:rPr>
          <w:rFonts w:asciiTheme="minorHAnsi" w:hAnsiTheme="minorHAnsi"/>
          <w:sz w:val="16"/>
          <w:szCs w:val="16"/>
        </w:rPr>
      </w:pPr>
    </w:p>
    <w:tbl>
      <w:tblPr>
        <w:tblStyle w:val="Tabela-Siatka"/>
        <w:tblW w:w="9517" w:type="dxa"/>
        <w:tblInd w:w="-34" w:type="dxa"/>
        <w:tblLook w:val="04A0"/>
      </w:tblPr>
      <w:tblGrid>
        <w:gridCol w:w="2404"/>
        <w:gridCol w:w="2700"/>
        <w:gridCol w:w="2040"/>
        <w:gridCol w:w="2373"/>
      </w:tblGrid>
      <w:tr w:rsidR="00565B52" w:rsidRPr="00A24D8D" w:rsidTr="00FB5DA4">
        <w:trPr>
          <w:trHeight w:val="270"/>
        </w:trPr>
        <w:tc>
          <w:tcPr>
            <w:tcW w:w="9517" w:type="dxa"/>
            <w:gridSpan w:val="4"/>
            <w:shd w:val="clear" w:color="auto" w:fill="D9D9D9" w:themeFill="background1" w:themeFillShade="D9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PARTICIPANTS:</w:t>
            </w:r>
          </w:p>
        </w:tc>
      </w:tr>
      <w:tr w:rsidR="00565B52" w:rsidRPr="00A24D8D" w:rsidTr="00121DA6">
        <w:trPr>
          <w:trHeight w:val="270"/>
        </w:trPr>
        <w:tc>
          <w:tcPr>
            <w:tcW w:w="2404" w:type="dxa"/>
          </w:tcPr>
          <w:p w:rsidR="00565B52" w:rsidRPr="00A24D8D" w:rsidRDefault="00207DDB" w:rsidP="00207DDB">
            <w:pPr>
              <w:ind w:firstLine="142"/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Name</w:t>
            </w:r>
            <w:proofErr w:type="spellEnd"/>
            <w:r w:rsidR="00565B52" w:rsidRPr="00A24D8D"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  <w:tc>
          <w:tcPr>
            <w:tcW w:w="2700" w:type="dxa"/>
          </w:tcPr>
          <w:p w:rsidR="00565B52" w:rsidRPr="00A24D8D" w:rsidRDefault="00207DDB" w:rsidP="00121DA6">
            <w:pPr>
              <w:ind w:firstLine="142"/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Position</w:t>
            </w:r>
            <w:proofErr w:type="spellEnd"/>
            <w:r w:rsidR="00565B52" w:rsidRPr="00A24D8D"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  <w:tc>
          <w:tcPr>
            <w:tcW w:w="2040" w:type="dxa"/>
          </w:tcPr>
          <w:p w:rsidR="00565B52" w:rsidRPr="00A24D8D" w:rsidRDefault="00207DDB" w:rsidP="00121DA6">
            <w:pPr>
              <w:ind w:firstLine="142"/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Phone</w:t>
            </w:r>
            <w:proofErr w:type="spellEnd"/>
            <w:r w:rsidR="00565B52" w:rsidRPr="00A24D8D"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  <w:tc>
          <w:tcPr>
            <w:tcW w:w="2373" w:type="dxa"/>
          </w:tcPr>
          <w:p w:rsidR="00565B52" w:rsidRPr="00A24D8D" w:rsidRDefault="00207DDB" w:rsidP="00121DA6">
            <w:pPr>
              <w:ind w:firstLine="14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E-mail</w:t>
            </w:r>
            <w:r w:rsidR="00565B52" w:rsidRPr="00A24D8D"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</w:tr>
      <w:tr w:rsidR="00565B52" w:rsidRPr="00A24D8D" w:rsidTr="00121DA6">
        <w:trPr>
          <w:trHeight w:val="270"/>
        </w:trPr>
        <w:tc>
          <w:tcPr>
            <w:tcW w:w="2404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  <w:tc>
          <w:tcPr>
            <w:tcW w:w="2700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40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3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65B52" w:rsidRPr="00A24D8D" w:rsidTr="00121DA6">
        <w:trPr>
          <w:trHeight w:val="270"/>
        </w:trPr>
        <w:tc>
          <w:tcPr>
            <w:tcW w:w="2404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  <w:tc>
          <w:tcPr>
            <w:tcW w:w="2700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40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3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65B52" w:rsidRPr="00A24D8D" w:rsidTr="00121DA6">
        <w:trPr>
          <w:trHeight w:val="288"/>
        </w:trPr>
        <w:tc>
          <w:tcPr>
            <w:tcW w:w="2404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  <w:tc>
          <w:tcPr>
            <w:tcW w:w="2700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40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73" w:type="dxa"/>
          </w:tcPr>
          <w:p w:rsidR="00565B52" w:rsidRPr="00A24D8D" w:rsidRDefault="00565B52" w:rsidP="00121DA6">
            <w:pPr>
              <w:ind w:firstLine="142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565B52" w:rsidRPr="00A24D8D" w:rsidRDefault="00565B52" w:rsidP="00565B52">
      <w:pPr>
        <w:rPr>
          <w:rFonts w:asciiTheme="minorHAnsi" w:hAnsiTheme="minorHAnsi"/>
          <w:sz w:val="16"/>
          <w:szCs w:val="16"/>
        </w:rPr>
      </w:pPr>
    </w:p>
    <w:tbl>
      <w:tblPr>
        <w:tblStyle w:val="Tabela-Siatka"/>
        <w:tblW w:w="9498" w:type="dxa"/>
        <w:tblInd w:w="-34" w:type="dxa"/>
        <w:tblLook w:val="04A0"/>
      </w:tblPr>
      <w:tblGrid>
        <w:gridCol w:w="9498"/>
      </w:tblGrid>
      <w:tr w:rsidR="00565B52" w:rsidRPr="00A24D8D" w:rsidTr="00FB5DA4">
        <w:trPr>
          <w:trHeight w:val="249"/>
        </w:trPr>
        <w:tc>
          <w:tcPr>
            <w:tcW w:w="9498" w:type="dxa"/>
            <w:shd w:val="clear" w:color="auto" w:fill="D9D9D9" w:themeFill="background1" w:themeFillShade="D9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INVOICE DATA</w:t>
            </w:r>
          </w:p>
        </w:tc>
      </w:tr>
      <w:tr w:rsidR="00565B52" w:rsidRPr="00A24D8D" w:rsidTr="00121DA6">
        <w:trPr>
          <w:trHeight w:val="268"/>
        </w:trPr>
        <w:tc>
          <w:tcPr>
            <w:tcW w:w="9498" w:type="dxa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3"/>
              </w:numPr>
              <w:ind w:hanging="40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Company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Name</w:t>
            </w:r>
            <w:proofErr w:type="spellEnd"/>
            <w:r w:rsidR="00565B52" w:rsidRPr="00A24D8D">
              <w:rPr>
                <w:rFonts w:asciiTheme="minorHAnsi" w:hAnsiTheme="minorHAnsi"/>
                <w:sz w:val="16"/>
                <w:szCs w:val="16"/>
              </w:rPr>
              <w:t>:</w:t>
            </w:r>
            <w:r w:rsidR="00565B52"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</w:tr>
      <w:tr w:rsidR="00565B52" w:rsidRPr="00A24D8D" w:rsidTr="00121DA6">
        <w:trPr>
          <w:trHeight w:val="249"/>
        </w:trPr>
        <w:tc>
          <w:tcPr>
            <w:tcW w:w="9498" w:type="dxa"/>
          </w:tcPr>
          <w:p w:rsidR="00565B52" w:rsidRPr="00A24D8D" w:rsidRDefault="00565B52" w:rsidP="00565B52">
            <w:pPr>
              <w:pStyle w:val="Akapitzlist"/>
              <w:numPr>
                <w:ilvl w:val="0"/>
                <w:numId w:val="3"/>
              </w:numPr>
              <w:ind w:hanging="402"/>
              <w:rPr>
                <w:rFonts w:asciiTheme="minorHAnsi" w:hAnsiTheme="minorHAnsi"/>
                <w:sz w:val="16"/>
                <w:szCs w:val="16"/>
              </w:rPr>
            </w:pPr>
            <w:r w:rsidRPr="00A24D8D">
              <w:rPr>
                <w:rFonts w:asciiTheme="minorHAnsi" w:hAnsiTheme="minorHAnsi"/>
                <w:sz w:val="16"/>
                <w:szCs w:val="16"/>
              </w:rPr>
              <w:t>NIP:</w:t>
            </w:r>
            <w:r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</w:tr>
      <w:tr w:rsidR="00565B52" w:rsidRPr="00A24D8D" w:rsidTr="00121DA6">
        <w:trPr>
          <w:trHeight w:val="268"/>
        </w:trPr>
        <w:tc>
          <w:tcPr>
            <w:tcW w:w="9498" w:type="dxa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3"/>
              </w:numPr>
              <w:ind w:hanging="40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Street</w:t>
            </w:r>
            <w:r w:rsidR="00565B52" w:rsidRPr="00A24D8D">
              <w:rPr>
                <w:rFonts w:asciiTheme="minorHAnsi" w:hAnsiTheme="minorHAnsi"/>
                <w:sz w:val="16"/>
                <w:szCs w:val="16"/>
              </w:rPr>
              <w:t>:</w:t>
            </w:r>
            <w:r w:rsidR="00565B52"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</w:tr>
      <w:tr w:rsidR="00565B52" w:rsidRPr="00A24D8D" w:rsidTr="00121DA6">
        <w:trPr>
          <w:trHeight w:val="249"/>
        </w:trPr>
        <w:tc>
          <w:tcPr>
            <w:tcW w:w="9498" w:type="dxa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3"/>
              </w:numPr>
              <w:ind w:hanging="402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Number</w:t>
            </w:r>
            <w:proofErr w:type="spellEnd"/>
            <w:r w:rsidR="00565B52" w:rsidRPr="00A24D8D">
              <w:rPr>
                <w:rFonts w:asciiTheme="minorHAnsi" w:hAnsiTheme="minorHAnsi"/>
                <w:sz w:val="16"/>
                <w:szCs w:val="16"/>
              </w:rPr>
              <w:t>:</w:t>
            </w:r>
            <w:r w:rsidR="00565B52"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</w:tr>
      <w:tr w:rsidR="00565B52" w:rsidRPr="00A24D8D" w:rsidTr="00121DA6">
        <w:trPr>
          <w:trHeight w:val="268"/>
        </w:trPr>
        <w:tc>
          <w:tcPr>
            <w:tcW w:w="9498" w:type="dxa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3"/>
              </w:numPr>
              <w:ind w:hanging="402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Postal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Code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:</w:t>
            </w:r>
            <w:r w:rsidR="00565B52"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</w:tr>
      <w:tr w:rsidR="00565B52" w:rsidRPr="00A24D8D" w:rsidTr="00121DA6">
        <w:trPr>
          <w:trHeight w:val="249"/>
        </w:trPr>
        <w:tc>
          <w:tcPr>
            <w:tcW w:w="9498" w:type="dxa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3"/>
              </w:numPr>
              <w:ind w:hanging="40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City</w:t>
            </w:r>
            <w:r w:rsidR="00565B52" w:rsidRPr="00A24D8D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r w:rsidR="00565B52"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</w:tr>
      <w:tr w:rsidR="00565B52" w:rsidRPr="00A24D8D" w:rsidTr="00121DA6">
        <w:trPr>
          <w:trHeight w:val="268"/>
        </w:trPr>
        <w:tc>
          <w:tcPr>
            <w:tcW w:w="9498" w:type="dxa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3"/>
              </w:numPr>
              <w:ind w:hanging="40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Country</w:t>
            </w:r>
            <w:r w:rsidR="00565B52" w:rsidRPr="00A24D8D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r w:rsidR="00565B52"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</w:tr>
    </w:tbl>
    <w:p w:rsidR="00565B52" w:rsidRPr="00A24D8D" w:rsidRDefault="00565B52" w:rsidP="00565B52">
      <w:pPr>
        <w:rPr>
          <w:rFonts w:asciiTheme="minorHAnsi" w:hAnsiTheme="minorHAnsi"/>
          <w:sz w:val="16"/>
          <w:szCs w:val="16"/>
        </w:rPr>
      </w:pPr>
    </w:p>
    <w:tbl>
      <w:tblPr>
        <w:tblStyle w:val="Tabela-Siatka"/>
        <w:tblW w:w="9498" w:type="dxa"/>
        <w:tblInd w:w="-34" w:type="dxa"/>
        <w:tblLook w:val="04A0"/>
      </w:tblPr>
      <w:tblGrid>
        <w:gridCol w:w="9498"/>
      </w:tblGrid>
      <w:tr w:rsidR="00565B52" w:rsidRPr="00207DDB" w:rsidTr="00FB5DA4">
        <w:tc>
          <w:tcPr>
            <w:tcW w:w="9498" w:type="dxa"/>
            <w:shd w:val="clear" w:color="auto" w:fill="D9D9D9" w:themeFill="background1" w:themeFillShade="D9"/>
          </w:tcPr>
          <w:p w:rsidR="00565B52" w:rsidRPr="00207DDB" w:rsidRDefault="00FA442A" w:rsidP="00207DDB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/>
                <w:noProof/>
                <w:sz w:val="16"/>
                <w:szCs w:val="16"/>
              </w:rPr>
              <w:pict>
                <v:rect id="_x0000_s1026" style="position:absolute;left:0;text-align:left;margin-left:319.75pt;margin-top:.45pt;width:12.75pt;height:8.35pt;z-index:251661312;mso-position-horizontal-relative:margin;mso-position-vertical-relative:margin">
                  <w10:wrap anchorx="margin" anchory="margin"/>
                </v:rect>
              </w:pict>
            </w:r>
            <w:r w:rsidR="00207DDB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CORRESPONDENDE DATA</w:t>
            </w:r>
            <w:r w:rsidR="00565B52" w:rsidRPr="00207DDB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                                                                                </w:t>
            </w:r>
            <w:r w:rsidR="00207DDB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                                               </w:t>
            </w:r>
            <w:r w:rsidR="00565B52" w:rsidRPr="00207DDB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r w:rsidR="00207DDB" w:rsidRPr="00207DDB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Same as invoice data</w:t>
            </w:r>
          </w:p>
        </w:tc>
      </w:tr>
      <w:tr w:rsidR="00565B52" w:rsidRPr="00A24D8D" w:rsidTr="00121DA6">
        <w:tc>
          <w:tcPr>
            <w:tcW w:w="9498" w:type="dxa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4"/>
              </w:numPr>
              <w:ind w:left="743" w:hanging="425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Company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Name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565B52" w:rsidRPr="00A24D8D" w:rsidRDefault="00565B52" w:rsidP="00121DA6">
            <w:pPr>
              <w:pStyle w:val="Akapitzlist"/>
              <w:ind w:left="743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65B52" w:rsidRPr="00A24D8D" w:rsidTr="00121DA6">
        <w:tc>
          <w:tcPr>
            <w:tcW w:w="9498" w:type="dxa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4"/>
              </w:numPr>
              <w:ind w:left="743" w:hanging="425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Street</w:t>
            </w:r>
            <w:r w:rsidR="00565B52" w:rsidRPr="00A24D8D"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565B52" w:rsidRPr="00A24D8D" w:rsidRDefault="00565B52" w:rsidP="00121DA6">
            <w:pPr>
              <w:pStyle w:val="Akapitzlist"/>
              <w:ind w:left="743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65B52" w:rsidRPr="00A24D8D" w:rsidTr="00121DA6">
        <w:tc>
          <w:tcPr>
            <w:tcW w:w="9498" w:type="dxa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4"/>
              </w:numPr>
              <w:ind w:left="743" w:hanging="425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Number</w:t>
            </w:r>
            <w:proofErr w:type="spellEnd"/>
            <w:r w:rsidR="00565B52" w:rsidRPr="00A24D8D"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565B52" w:rsidRPr="00A24D8D" w:rsidRDefault="00565B52" w:rsidP="00121DA6">
            <w:pPr>
              <w:pStyle w:val="Akapitzlist"/>
              <w:ind w:left="743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65B52" w:rsidRPr="00A24D8D" w:rsidTr="00121DA6">
        <w:tc>
          <w:tcPr>
            <w:tcW w:w="9498" w:type="dxa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4"/>
              </w:numPr>
              <w:ind w:left="743" w:hanging="425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Postal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Code</w:t>
            </w:r>
            <w:proofErr w:type="spellEnd"/>
            <w:r w:rsidR="00565B52" w:rsidRPr="00A24D8D">
              <w:rPr>
                <w:rFonts w:asciiTheme="minorHAnsi" w:hAnsiTheme="minorHAnsi"/>
                <w:sz w:val="16"/>
                <w:szCs w:val="16"/>
              </w:rPr>
              <w:t>:</w:t>
            </w:r>
            <w:r w:rsidR="00565B52" w:rsidRPr="00A24D8D">
              <w:rPr>
                <w:rFonts w:asciiTheme="minorHAnsi" w:hAnsiTheme="minorHAnsi"/>
                <w:sz w:val="16"/>
                <w:szCs w:val="16"/>
              </w:rPr>
              <w:br/>
            </w:r>
          </w:p>
        </w:tc>
      </w:tr>
      <w:tr w:rsidR="00565B52" w:rsidRPr="00A24D8D" w:rsidTr="00121DA6">
        <w:tc>
          <w:tcPr>
            <w:tcW w:w="9498" w:type="dxa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4"/>
              </w:numPr>
              <w:ind w:left="743" w:hanging="425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City</w:t>
            </w:r>
            <w:r w:rsidR="00565B52" w:rsidRPr="00A24D8D">
              <w:rPr>
                <w:rFonts w:asciiTheme="minorHAnsi" w:hAnsiTheme="minorHAnsi"/>
                <w:sz w:val="16"/>
                <w:szCs w:val="16"/>
              </w:rPr>
              <w:t>:</w:t>
            </w:r>
            <w:r w:rsidR="00565B52" w:rsidRPr="00A24D8D">
              <w:rPr>
                <w:rFonts w:asciiTheme="minorHAnsi" w:hAnsiTheme="minorHAnsi"/>
                <w:sz w:val="16"/>
                <w:szCs w:val="16"/>
              </w:rPr>
              <w:br/>
              <w:t xml:space="preserve"> </w:t>
            </w:r>
          </w:p>
        </w:tc>
      </w:tr>
      <w:tr w:rsidR="00565B52" w:rsidRPr="00A24D8D" w:rsidTr="00121DA6">
        <w:tc>
          <w:tcPr>
            <w:tcW w:w="9498" w:type="dxa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4"/>
              </w:numPr>
              <w:ind w:left="743" w:hanging="425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Country</w:t>
            </w:r>
            <w:r w:rsidR="00565B52" w:rsidRPr="00A24D8D">
              <w:rPr>
                <w:rFonts w:asciiTheme="minorHAnsi" w:hAnsiTheme="minorHAnsi"/>
                <w:sz w:val="16"/>
                <w:szCs w:val="16"/>
              </w:rPr>
              <w:t>:</w:t>
            </w:r>
            <w:r w:rsidR="00565B52" w:rsidRPr="00A24D8D">
              <w:rPr>
                <w:rFonts w:asciiTheme="minorHAnsi" w:hAnsiTheme="minorHAnsi"/>
                <w:sz w:val="16"/>
                <w:szCs w:val="16"/>
              </w:rPr>
              <w:br/>
              <w:t xml:space="preserve"> </w:t>
            </w:r>
          </w:p>
        </w:tc>
      </w:tr>
    </w:tbl>
    <w:p w:rsidR="00565B52" w:rsidRPr="00A24D8D" w:rsidRDefault="00565B52" w:rsidP="00565B52">
      <w:pPr>
        <w:rPr>
          <w:rFonts w:asciiTheme="minorHAnsi" w:hAnsiTheme="minorHAnsi"/>
          <w:sz w:val="16"/>
          <w:szCs w:val="16"/>
        </w:rPr>
      </w:pPr>
    </w:p>
    <w:tbl>
      <w:tblPr>
        <w:tblStyle w:val="Tabela-Siatka"/>
        <w:tblW w:w="9498" w:type="dxa"/>
        <w:tblInd w:w="-34" w:type="dxa"/>
        <w:tblLook w:val="04A0"/>
      </w:tblPr>
      <w:tblGrid>
        <w:gridCol w:w="9498"/>
      </w:tblGrid>
      <w:tr w:rsidR="00565B52" w:rsidRPr="00A24D8D" w:rsidTr="00FB5DA4">
        <w:tc>
          <w:tcPr>
            <w:tcW w:w="9498" w:type="dxa"/>
            <w:shd w:val="clear" w:color="auto" w:fill="D9D9D9" w:themeFill="background1" w:themeFillShade="D9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CONTACT PERSON</w:t>
            </w:r>
            <w:r w:rsidR="00565B52" w:rsidRPr="00A24D8D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565B52" w:rsidRPr="00A24D8D" w:rsidTr="00121DA6">
        <w:tc>
          <w:tcPr>
            <w:tcW w:w="9498" w:type="dxa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Name</w:t>
            </w:r>
            <w:proofErr w:type="spellEnd"/>
            <w:r w:rsidR="00565B52" w:rsidRPr="00A24D8D"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565B52" w:rsidRPr="00A24D8D" w:rsidRDefault="00565B52" w:rsidP="00121DA6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65B52" w:rsidRPr="00A24D8D" w:rsidTr="00121DA6">
        <w:tc>
          <w:tcPr>
            <w:tcW w:w="9498" w:type="dxa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Position</w:t>
            </w:r>
            <w:proofErr w:type="spellEnd"/>
            <w:r w:rsidR="00565B52" w:rsidRPr="00A24D8D"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565B52" w:rsidRPr="00A24D8D" w:rsidRDefault="00565B52" w:rsidP="00121DA6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65B52" w:rsidRPr="00A24D8D" w:rsidTr="00121DA6">
        <w:tc>
          <w:tcPr>
            <w:tcW w:w="9498" w:type="dxa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Phone</w:t>
            </w:r>
            <w:proofErr w:type="spellEnd"/>
            <w:r w:rsidR="00565B52" w:rsidRPr="00A24D8D"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565B52" w:rsidRPr="00A24D8D" w:rsidRDefault="00565B52" w:rsidP="00121DA6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65B52" w:rsidRPr="00A24D8D" w:rsidTr="00121DA6">
        <w:tc>
          <w:tcPr>
            <w:tcW w:w="9498" w:type="dxa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E-mail</w:t>
            </w:r>
            <w:r w:rsidR="00565B52" w:rsidRPr="00A24D8D"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565B52" w:rsidRPr="00A24D8D" w:rsidRDefault="00565B52" w:rsidP="00121DA6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565B52" w:rsidRPr="00A24D8D" w:rsidRDefault="00565B52" w:rsidP="00565B52">
      <w:pPr>
        <w:rPr>
          <w:rFonts w:asciiTheme="minorHAnsi" w:hAnsiTheme="minorHAnsi"/>
          <w:sz w:val="16"/>
          <w:szCs w:val="16"/>
        </w:rPr>
      </w:pPr>
    </w:p>
    <w:tbl>
      <w:tblPr>
        <w:tblStyle w:val="Tabela-Siatka"/>
        <w:tblW w:w="9498" w:type="dxa"/>
        <w:tblInd w:w="-34" w:type="dxa"/>
        <w:tblLook w:val="04A0"/>
      </w:tblPr>
      <w:tblGrid>
        <w:gridCol w:w="9498"/>
      </w:tblGrid>
      <w:tr w:rsidR="00565B52" w:rsidRPr="00A24D8D" w:rsidTr="00FB5DA4">
        <w:trPr>
          <w:trHeight w:val="107"/>
        </w:trPr>
        <w:tc>
          <w:tcPr>
            <w:tcW w:w="9498" w:type="dxa"/>
            <w:shd w:val="clear" w:color="auto" w:fill="D9D9D9" w:themeFill="background1" w:themeFillShade="D9"/>
          </w:tcPr>
          <w:p w:rsidR="00565B52" w:rsidRPr="00A24D8D" w:rsidRDefault="00207DDB" w:rsidP="00565B52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NOTES</w:t>
            </w:r>
            <w:r w:rsidR="00565B52" w:rsidRPr="00A24D8D">
              <w:rPr>
                <w:rFonts w:asciiTheme="minorHAnsi" w:hAnsiTheme="minorHAnsi"/>
                <w:b/>
                <w:sz w:val="16"/>
                <w:szCs w:val="16"/>
              </w:rPr>
              <w:t xml:space="preserve">: </w:t>
            </w:r>
          </w:p>
        </w:tc>
      </w:tr>
      <w:tr w:rsidR="00565B52" w:rsidRPr="00A24D8D" w:rsidTr="007D0399">
        <w:trPr>
          <w:trHeight w:val="1171"/>
        </w:trPr>
        <w:tc>
          <w:tcPr>
            <w:tcW w:w="9498" w:type="dxa"/>
          </w:tcPr>
          <w:p w:rsidR="00565B52" w:rsidRPr="00A24D8D" w:rsidRDefault="00565B52" w:rsidP="00121DA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A4376F" w:rsidRDefault="00A4376F"/>
    <w:sectPr w:rsidR="00A4376F" w:rsidSect="007D0399">
      <w:footerReference w:type="default" r:id="rId8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B9D" w:rsidRDefault="00F02B9D" w:rsidP="00565B52">
      <w:r>
        <w:separator/>
      </w:r>
    </w:p>
  </w:endnote>
  <w:endnote w:type="continuationSeparator" w:id="0">
    <w:p w:rsidR="00F02B9D" w:rsidRDefault="00F02B9D" w:rsidP="00565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B52" w:rsidRPr="00207DDB" w:rsidRDefault="00457EFE" w:rsidP="00565B52">
    <w:pPr>
      <w:pStyle w:val="Nagwek"/>
      <w:ind w:right="-284"/>
      <w:jc w:val="right"/>
      <w:rPr>
        <w:rFonts w:asciiTheme="minorHAnsi" w:hAnsiTheme="minorHAnsi"/>
        <w:sz w:val="14"/>
        <w:szCs w:val="14"/>
      </w:rPr>
    </w:pPr>
    <w:r w:rsidRPr="00207DDB">
      <w:rPr>
        <w:rFonts w:asciiTheme="minorHAnsi" w:hAnsiTheme="minorHAnsi"/>
        <w:b/>
        <w:bCs/>
        <w:sz w:val="14"/>
        <w:szCs w:val="14"/>
      </w:rPr>
      <w:t>OpEx Group</w:t>
    </w:r>
  </w:p>
  <w:p w:rsidR="00565B52" w:rsidRPr="00207DDB" w:rsidRDefault="008B1B79" w:rsidP="00565B52">
    <w:pPr>
      <w:pStyle w:val="Nagwek"/>
      <w:ind w:right="-284"/>
      <w:jc w:val="right"/>
      <w:rPr>
        <w:rFonts w:asciiTheme="minorHAnsi" w:hAnsiTheme="minorHAnsi"/>
        <w:sz w:val="14"/>
        <w:szCs w:val="14"/>
      </w:rPr>
    </w:pPr>
    <w:r w:rsidRPr="00207DDB">
      <w:rPr>
        <w:rFonts w:asciiTheme="minorHAnsi" w:hAnsiTheme="minorHAnsi"/>
        <w:sz w:val="14"/>
        <w:szCs w:val="14"/>
      </w:rPr>
      <w:t xml:space="preserve">ul. </w:t>
    </w:r>
    <w:r w:rsidR="00457EFE" w:rsidRPr="00207DDB">
      <w:rPr>
        <w:rFonts w:asciiTheme="minorHAnsi" w:hAnsiTheme="minorHAnsi"/>
        <w:sz w:val="14"/>
        <w:szCs w:val="14"/>
      </w:rPr>
      <w:t>Sycowska 44</w:t>
    </w:r>
  </w:p>
  <w:p w:rsidR="00565B52" w:rsidRPr="00207DDB" w:rsidRDefault="00457EFE" w:rsidP="00565B52">
    <w:pPr>
      <w:pStyle w:val="Nagwek"/>
      <w:tabs>
        <w:tab w:val="left" w:pos="8505"/>
      </w:tabs>
      <w:ind w:right="-284"/>
      <w:jc w:val="right"/>
      <w:rPr>
        <w:rFonts w:asciiTheme="minorHAnsi" w:hAnsiTheme="minorHAnsi"/>
        <w:sz w:val="14"/>
        <w:szCs w:val="14"/>
      </w:rPr>
    </w:pPr>
    <w:r w:rsidRPr="00207DDB">
      <w:rPr>
        <w:rFonts w:asciiTheme="minorHAnsi" w:hAnsiTheme="minorHAnsi"/>
        <w:sz w:val="14"/>
        <w:szCs w:val="14"/>
      </w:rPr>
      <w:t>51-319</w:t>
    </w:r>
    <w:r w:rsidR="00565B52" w:rsidRPr="00207DDB">
      <w:rPr>
        <w:rFonts w:asciiTheme="minorHAnsi" w:hAnsiTheme="minorHAnsi"/>
        <w:sz w:val="14"/>
        <w:szCs w:val="14"/>
      </w:rPr>
      <w:t xml:space="preserve"> Wrocław</w:t>
    </w:r>
  </w:p>
  <w:p w:rsidR="00565B52" w:rsidRPr="00207DDB" w:rsidRDefault="00565B52" w:rsidP="00565B52">
    <w:pPr>
      <w:pStyle w:val="Nagwek"/>
      <w:ind w:right="-284"/>
      <w:jc w:val="right"/>
      <w:rPr>
        <w:rFonts w:asciiTheme="minorHAnsi" w:hAnsiTheme="minorHAnsi"/>
        <w:sz w:val="14"/>
        <w:szCs w:val="14"/>
      </w:rPr>
    </w:pPr>
    <w:r w:rsidRPr="00207DDB">
      <w:rPr>
        <w:rFonts w:asciiTheme="minorHAnsi" w:hAnsiTheme="minorHAnsi"/>
        <w:sz w:val="14"/>
        <w:szCs w:val="14"/>
      </w:rPr>
      <w:tab/>
    </w:r>
    <w:r w:rsidR="00457EFE" w:rsidRPr="00207DDB">
      <w:rPr>
        <w:rFonts w:asciiTheme="minorHAnsi" w:hAnsiTheme="minorHAnsi"/>
        <w:sz w:val="14"/>
        <w:szCs w:val="14"/>
      </w:rPr>
      <w:t xml:space="preserve"> +48 783</w:t>
    </w:r>
    <w:r w:rsidRPr="00207DDB">
      <w:rPr>
        <w:rFonts w:asciiTheme="minorHAnsi" w:hAnsiTheme="minorHAnsi"/>
        <w:sz w:val="14"/>
        <w:szCs w:val="14"/>
      </w:rPr>
      <w:t xml:space="preserve"> 191 353</w:t>
    </w:r>
  </w:p>
  <w:p w:rsidR="00565B52" w:rsidRPr="00207DDB" w:rsidRDefault="00565B52" w:rsidP="008B1B79">
    <w:pPr>
      <w:pStyle w:val="Nagwek"/>
      <w:ind w:right="-284"/>
      <w:jc w:val="right"/>
      <w:rPr>
        <w:rFonts w:asciiTheme="minorHAnsi" w:hAnsiTheme="minorHAnsi"/>
        <w:sz w:val="14"/>
        <w:szCs w:val="14"/>
      </w:rPr>
    </w:pPr>
    <w:r w:rsidRPr="00207DDB">
      <w:rPr>
        <w:rFonts w:asciiTheme="minorHAnsi" w:hAnsiTheme="minorHAnsi"/>
        <w:sz w:val="14"/>
        <w:szCs w:val="14"/>
      </w:rPr>
      <w:tab/>
    </w:r>
    <w:r w:rsidRPr="00207DDB">
      <w:rPr>
        <w:rFonts w:asciiTheme="minorHAnsi" w:hAnsiTheme="minorHAnsi"/>
        <w:sz w:val="14"/>
        <w:szCs w:val="14"/>
      </w:rPr>
      <w:tab/>
    </w:r>
    <w:hyperlink r:id="rId1" w:history="1">
      <w:r w:rsidR="008B1B79" w:rsidRPr="00207DDB">
        <w:rPr>
          <w:rStyle w:val="Hipercze"/>
          <w:rFonts w:asciiTheme="minorHAnsi" w:hAnsiTheme="minorHAnsi"/>
          <w:sz w:val="14"/>
          <w:szCs w:val="14"/>
        </w:rPr>
        <w:t>kontakt@e-OpEx.pl</w:t>
      </w:r>
    </w:hyperlink>
  </w:p>
  <w:p w:rsidR="008B1B79" w:rsidRPr="00207DDB" w:rsidRDefault="00FA442A" w:rsidP="008B1B79">
    <w:pPr>
      <w:pStyle w:val="Nagwek"/>
      <w:ind w:right="-284"/>
      <w:jc w:val="right"/>
      <w:rPr>
        <w:rFonts w:asciiTheme="minorHAnsi" w:hAnsiTheme="minorHAnsi"/>
        <w:sz w:val="14"/>
        <w:szCs w:val="14"/>
      </w:rPr>
    </w:pPr>
    <w:hyperlink r:id="rId2" w:history="1">
      <w:r w:rsidR="008B1B79" w:rsidRPr="00207DDB">
        <w:rPr>
          <w:rStyle w:val="Hipercze"/>
          <w:rFonts w:asciiTheme="minorHAnsi" w:hAnsiTheme="minorHAnsi"/>
          <w:sz w:val="14"/>
          <w:szCs w:val="14"/>
        </w:rPr>
        <w:t>www.e-OpEx.pl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B9D" w:rsidRDefault="00F02B9D" w:rsidP="00565B52">
      <w:r>
        <w:separator/>
      </w:r>
    </w:p>
  </w:footnote>
  <w:footnote w:type="continuationSeparator" w:id="0">
    <w:p w:rsidR="00F02B9D" w:rsidRDefault="00F02B9D" w:rsidP="00565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26A"/>
    <w:multiLevelType w:val="hybridMultilevel"/>
    <w:tmpl w:val="E7AC7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4A07"/>
    <w:multiLevelType w:val="hybridMultilevel"/>
    <w:tmpl w:val="4432C3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B379F0"/>
    <w:multiLevelType w:val="hybridMultilevel"/>
    <w:tmpl w:val="E3B67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C67D9"/>
    <w:multiLevelType w:val="hybridMultilevel"/>
    <w:tmpl w:val="19D0C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559A9"/>
    <w:multiLevelType w:val="hybridMultilevel"/>
    <w:tmpl w:val="A5B20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B52"/>
    <w:rsid w:val="000C486C"/>
    <w:rsid w:val="00114860"/>
    <w:rsid w:val="00177FE1"/>
    <w:rsid w:val="00207DDB"/>
    <w:rsid w:val="002B2771"/>
    <w:rsid w:val="00405BC4"/>
    <w:rsid w:val="00432FD9"/>
    <w:rsid w:val="00457EFE"/>
    <w:rsid w:val="00565B52"/>
    <w:rsid w:val="005D4F3A"/>
    <w:rsid w:val="006B3218"/>
    <w:rsid w:val="006C7D77"/>
    <w:rsid w:val="00727799"/>
    <w:rsid w:val="00734782"/>
    <w:rsid w:val="00736708"/>
    <w:rsid w:val="007D0399"/>
    <w:rsid w:val="008B1B79"/>
    <w:rsid w:val="00A4376F"/>
    <w:rsid w:val="00B074C5"/>
    <w:rsid w:val="00B34227"/>
    <w:rsid w:val="00CE2E25"/>
    <w:rsid w:val="00F02B9D"/>
    <w:rsid w:val="00FA442A"/>
    <w:rsid w:val="00FB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B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5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B52"/>
  </w:style>
  <w:style w:type="paragraph" w:styleId="Stopka">
    <w:name w:val="footer"/>
    <w:basedOn w:val="Normalny"/>
    <w:link w:val="StopkaZnak"/>
    <w:uiPriority w:val="99"/>
    <w:unhideWhenUsed/>
    <w:rsid w:val="00565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B52"/>
  </w:style>
  <w:style w:type="paragraph" w:styleId="Tekstdymka">
    <w:name w:val="Balloon Text"/>
    <w:basedOn w:val="Normalny"/>
    <w:link w:val="TekstdymkaZnak"/>
    <w:uiPriority w:val="99"/>
    <w:semiHidden/>
    <w:unhideWhenUsed/>
    <w:rsid w:val="00565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B52"/>
    <w:rPr>
      <w:rFonts w:ascii="Tahoma" w:hAnsi="Tahoma" w:cs="Tahoma"/>
      <w:sz w:val="16"/>
      <w:szCs w:val="16"/>
    </w:rPr>
  </w:style>
  <w:style w:type="paragraph" w:customStyle="1" w:styleId="OWIADCZENIE">
    <w:name w:val="OŚWIADCZENIE"/>
    <w:basedOn w:val="Normalny"/>
    <w:uiPriority w:val="99"/>
    <w:rsid w:val="00565B52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Bezodstpw">
    <w:name w:val="No Spacing"/>
    <w:uiPriority w:val="1"/>
    <w:qFormat/>
    <w:rsid w:val="00565B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65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65B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1B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OpEx.pl" TargetMode="External"/><Relationship Id="rId1" Type="http://schemas.openxmlformats.org/officeDocument/2006/relationships/hyperlink" Target="mailto:kontakt@e-OpEx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 Kordas</cp:lastModifiedBy>
  <cp:revision>2</cp:revision>
  <dcterms:created xsi:type="dcterms:W3CDTF">2016-10-06T10:36:00Z</dcterms:created>
  <dcterms:modified xsi:type="dcterms:W3CDTF">2016-10-06T10:36:00Z</dcterms:modified>
</cp:coreProperties>
</file>